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899B8" w14:textId="51288DC7" w:rsidR="00C973EA" w:rsidRPr="001770C8" w:rsidRDefault="00C173E3" w:rsidP="001770C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770C8">
        <w:rPr>
          <w:rFonts w:ascii="Arial" w:hAnsi="Arial" w:cs="Arial"/>
          <w:b/>
          <w:color w:val="000000" w:themeColor="text1"/>
          <w:sz w:val="24"/>
          <w:szCs w:val="24"/>
        </w:rPr>
        <w:t>Disability Access and Inclusion</w:t>
      </w:r>
      <w:r w:rsidR="00E25140" w:rsidRPr="001770C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E729B" w:rsidRPr="001770C8">
        <w:rPr>
          <w:rFonts w:ascii="Arial" w:hAnsi="Arial" w:cs="Arial"/>
          <w:b/>
          <w:color w:val="000000" w:themeColor="text1"/>
          <w:sz w:val="24"/>
          <w:szCs w:val="24"/>
        </w:rPr>
        <w:t xml:space="preserve">Advisory </w:t>
      </w:r>
      <w:r w:rsidR="00E74967" w:rsidRPr="001770C8">
        <w:rPr>
          <w:rFonts w:ascii="Arial" w:hAnsi="Arial" w:cs="Arial"/>
          <w:b/>
          <w:color w:val="000000" w:themeColor="text1"/>
          <w:sz w:val="24"/>
          <w:szCs w:val="24"/>
        </w:rPr>
        <w:t>Committee</w:t>
      </w:r>
      <w:r w:rsidR="007B7341" w:rsidRPr="001770C8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Pr="001770C8">
        <w:rPr>
          <w:rFonts w:ascii="Arial" w:hAnsi="Arial" w:cs="Arial"/>
          <w:b/>
          <w:color w:val="000000" w:themeColor="text1"/>
          <w:sz w:val="24"/>
          <w:szCs w:val="24"/>
        </w:rPr>
        <w:t>Expression of Interest</w:t>
      </w:r>
      <w:r w:rsidR="00E66D5F" w:rsidRPr="001770C8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14:paraId="292BB776" w14:textId="0FBA18E9" w:rsidR="007E729B" w:rsidRPr="001770C8" w:rsidRDefault="007E729B" w:rsidP="001770C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70C8">
        <w:rPr>
          <w:rFonts w:ascii="Arial" w:hAnsi="Arial" w:cs="Arial"/>
          <w:color w:val="000000" w:themeColor="text1"/>
        </w:rPr>
        <w:t>We are seeking members for Bayside Council's new Disability Access and Inclusion Advisory Committee. Expressions of Interest is open until 31 January 2020.</w:t>
      </w:r>
    </w:p>
    <w:p w14:paraId="715A4E2D" w14:textId="77777777" w:rsidR="001770C8" w:rsidRPr="001770C8" w:rsidRDefault="001770C8" w:rsidP="001770C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0D2A05CF" w14:textId="77777777" w:rsidR="007E729B" w:rsidRPr="001770C8" w:rsidRDefault="007E729B" w:rsidP="001770C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70C8">
        <w:rPr>
          <w:rFonts w:ascii="Arial" w:hAnsi="Arial" w:cs="Arial"/>
          <w:color w:val="000000" w:themeColor="text1"/>
        </w:rPr>
        <w:t>We're aiming for members to represent a range of abilities, ages, gender, cultures, geographic locations across the municipality and areas of interest/expertise.</w:t>
      </w:r>
      <w:r w:rsidRPr="001770C8">
        <w:rPr>
          <w:rStyle w:val="apple-converted-space"/>
          <w:rFonts w:ascii="Arial" w:hAnsi="Arial" w:cs="Arial"/>
          <w:color w:val="000000" w:themeColor="text1"/>
        </w:rPr>
        <w:t> </w:t>
      </w:r>
    </w:p>
    <w:p w14:paraId="202D84CF" w14:textId="307602A5" w:rsidR="007E729B" w:rsidRPr="001770C8" w:rsidRDefault="007E729B" w:rsidP="001770C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70C8">
        <w:rPr>
          <w:rFonts w:ascii="Arial" w:hAnsi="Arial" w:cs="Arial"/>
          <w:color w:val="000000" w:themeColor="text1"/>
        </w:rPr>
        <w:t>Council is committed to providing relevant supports to ensure you can fully participate in meetings.</w:t>
      </w:r>
    </w:p>
    <w:p w14:paraId="3A5035CE" w14:textId="77777777" w:rsidR="001770C8" w:rsidRPr="001770C8" w:rsidRDefault="001770C8" w:rsidP="001770C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6FF81ABA" w14:textId="322CECB7" w:rsidR="007B7341" w:rsidRPr="001770C8" w:rsidRDefault="007B7341" w:rsidP="001770C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70C8">
        <w:rPr>
          <w:rFonts w:ascii="Arial" w:hAnsi="Arial" w:cs="Arial"/>
          <w:color w:val="000000" w:themeColor="text1"/>
        </w:rPr>
        <w:t>All information you provide is confidential. We are asking these questions to help us bring together a diverse group.</w:t>
      </w:r>
    </w:p>
    <w:p w14:paraId="0081E9E6" w14:textId="77777777" w:rsidR="001770C8" w:rsidRPr="001770C8" w:rsidRDefault="001770C8" w:rsidP="001770C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719F2106" w14:textId="77777777" w:rsidR="007E729B" w:rsidRPr="001770C8" w:rsidRDefault="007E729B" w:rsidP="001770C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70C8">
        <w:rPr>
          <w:rFonts w:ascii="Arial" w:hAnsi="Arial" w:cs="Arial"/>
          <w:color w:val="000000" w:themeColor="text1"/>
        </w:rPr>
        <w:t>To express your interest in joining, please complete the form below and send it to Andrew Shannon via:</w:t>
      </w:r>
    </w:p>
    <w:p w14:paraId="5B646D68" w14:textId="5743BCE3" w:rsidR="007E729B" w:rsidRPr="001770C8" w:rsidRDefault="007E729B" w:rsidP="001770C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70C8">
        <w:rPr>
          <w:rFonts w:ascii="Arial" w:hAnsi="Arial" w:cs="Arial"/>
          <w:color w:val="000000" w:themeColor="text1"/>
        </w:rPr>
        <w:t>Post: Bayside City Council, PO Box 27, Sandringham VIC 3191</w:t>
      </w:r>
    </w:p>
    <w:p w14:paraId="5F882987" w14:textId="46CA3AEF" w:rsidR="007E729B" w:rsidRPr="001770C8" w:rsidRDefault="007E729B" w:rsidP="001770C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70C8">
        <w:rPr>
          <w:rFonts w:ascii="Arial" w:hAnsi="Arial" w:cs="Arial"/>
          <w:color w:val="000000" w:themeColor="text1"/>
        </w:rPr>
        <w:t>In-person: Bayside City Council, 76 Royal Avenue, Sandringham, 3191</w:t>
      </w:r>
    </w:p>
    <w:p w14:paraId="7E388631" w14:textId="6B788F78" w:rsidR="007E729B" w:rsidRPr="001770C8" w:rsidRDefault="007E729B" w:rsidP="001770C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70C8">
        <w:rPr>
          <w:rFonts w:ascii="Arial" w:hAnsi="Arial" w:cs="Arial"/>
          <w:color w:val="000000" w:themeColor="text1"/>
        </w:rPr>
        <w:t xml:space="preserve">Email: </w:t>
      </w:r>
      <w:proofErr w:type="spellStart"/>
      <w:proofErr w:type="gramStart"/>
      <w:r w:rsidRPr="001770C8">
        <w:rPr>
          <w:rFonts w:ascii="Arial" w:hAnsi="Arial" w:cs="Arial"/>
          <w:color w:val="000000" w:themeColor="text1"/>
        </w:rPr>
        <w:t>AShannon@bayside.vic.gov,au</w:t>
      </w:r>
      <w:proofErr w:type="spellEnd"/>
      <w:proofErr w:type="gramEnd"/>
    </w:p>
    <w:p w14:paraId="235FB47B" w14:textId="50D32A0F" w:rsidR="007E729B" w:rsidRPr="001770C8" w:rsidRDefault="007E729B" w:rsidP="001770C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70C8">
        <w:rPr>
          <w:rFonts w:ascii="Arial" w:hAnsi="Arial" w:cs="Arial"/>
          <w:color w:val="000000" w:themeColor="text1"/>
        </w:rPr>
        <w:t>Phone: 9599 4676</w:t>
      </w:r>
    </w:p>
    <w:p w14:paraId="1F2210E7" w14:textId="77777777" w:rsidR="001770C8" w:rsidRPr="001770C8" w:rsidRDefault="001770C8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835865D" w14:textId="12F6BFA0" w:rsidR="00124383" w:rsidRPr="001770C8" w:rsidRDefault="007B7341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Your n</w:t>
      </w:r>
      <w:r w:rsidR="00C173E3"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ame</w:t>
      </w:r>
      <w:r w:rsidR="00C173E3" w:rsidRPr="001770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4383" w:rsidRPr="001770C8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</w:t>
      </w:r>
    </w:p>
    <w:p w14:paraId="0D8E2B81" w14:textId="77777777" w:rsidR="001770C8" w:rsidRPr="001770C8" w:rsidRDefault="001770C8" w:rsidP="001770C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73A8173E" w14:textId="77777777" w:rsidR="001770C8" w:rsidRDefault="00124383" w:rsidP="001770C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1770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Gender</w:t>
      </w:r>
    </w:p>
    <w:p w14:paraId="0F0B3ADA" w14:textId="77777777" w:rsidR="001770C8" w:rsidRPr="001770C8" w:rsidRDefault="00124383" w:rsidP="001770C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Female</w:t>
      </w:r>
    </w:p>
    <w:p w14:paraId="73F8F436" w14:textId="77777777" w:rsidR="001770C8" w:rsidRPr="001770C8" w:rsidRDefault="00124383" w:rsidP="001770C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Male</w:t>
      </w:r>
    </w:p>
    <w:p w14:paraId="19E11EDA" w14:textId="77777777" w:rsidR="001770C8" w:rsidRPr="001770C8" w:rsidRDefault="00124383" w:rsidP="001770C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Other identity</w:t>
      </w:r>
    </w:p>
    <w:p w14:paraId="68A52D50" w14:textId="6C6949C4" w:rsidR="00124383" w:rsidRPr="001770C8" w:rsidRDefault="00124383" w:rsidP="001770C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Prefer not to say</w:t>
      </w:r>
    </w:p>
    <w:p w14:paraId="1E3FC35D" w14:textId="77777777" w:rsidR="001770C8" w:rsidRPr="001770C8" w:rsidRDefault="001770C8" w:rsidP="001770C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7B2DAD42" w14:textId="77777777" w:rsidR="001770C8" w:rsidRPr="001770C8" w:rsidRDefault="00124383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  <w:sectPr w:rsidR="001770C8" w:rsidRPr="001770C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770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Please select your age group</w:t>
      </w:r>
      <w:r w:rsidRPr="001770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br/>
      </w:r>
    </w:p>
    <w:p w14:paraId="6CEB62EA" w14:textId="050D8CE4" w:rsidR="001770C8" w:rsidRDefault="00124383" w:rsidP="001770C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18 – 24</w:t>
      </w:r>
    </w:p>
    <w:p w14:paraId="7552BA6E" w14:textId="77777777" w:rsidR="001770C8" w:rsidRDefault="00124383" w:rsidP="001770C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25 – 34</w:t>
      </w:r>
    </w:p>
    <w:p w14:paraId="1BBB6A8B" w14:textId="77777777" w:rsidR="001770C8" w:rsidRDefault="00124383" w:rsidP="001770C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35 – 44</w:t>
      </w:r>
    </w:p>
    <w:p w14:paraId="66E420DA" w14:textId="77777777" w:rsidR="001770C8" w:rsidRDefault="00124383" w:rsidP="001770C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45 – 54</w:t>
      </w:r>
    </w:p>
    <w:p w14:paraId="06A2C09B" w14:textId="77777777" w:rsidR="001770C8" w:rsidRDefault="00124383" w:rsidP="001770C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45 – 54</w:t>
      </w:r>
    </w:p>
    <w:p w14:paraId="23EDF737" w14:textId="77777777" w:rsidR="001770C8" w:rsidRDefault="00D611A8" w:rsidP="001770C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55</w:t>
      </w:r>
      <w:r w:rsidR="00124383"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– </w:t>
      </w:r>
      <w:r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64</w:t>
      </w:r>
    </w:p>
    <w:p w14:paraId="4D8C3E9C" w14:textId="77777777" w:rsidR="001770C8" w:rsidRDefault="00D611A8" w:rsidP="001770C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65</w:t>
      </w:r>
      <w:r w:rsidR="00124383"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– </w:t>
      </w:r>
      <w:r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74</w:t>
      </w:r>
    </w:p>
    <w:p w14:paraId="72B778D7" w14:textId="04C5AA6A" w:rsidR="00D611A8" w:rsidRPr="001770C8" w:rsidRDefault="00D611A8" w:rsidP="001770C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7</w:t>
      </w:r>
      <w:r w:rsid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5</w:t>
      </w:r>
      <w:r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+</w:t>
      </w:r>
    </w:p>
    <w:p w14:paraId="59F7E949" w14:textId="77777777" w:rsidR="001770C8" w:rsidRPr="001770C8" w:rsidRDefault="001770C8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  <w:sectPr w:rsidR="001770C8" w:rsidRPr="001770C8" w:rsidSect="001770C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7A641DD" w14:textId="77777777" w:rsidR="001770C8" w:rsidRDefault="001770C8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4642C57" w14:textId="38B8368E" w:rsidR="00C173E3" w:rsidRDefault="00C173E3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referred p</w:t>
      </w: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hone </w:t>
      </w:r>
      <w:r w:rsidR="00D611A8" w:rsidRPr="001770C8">
        <w:rPr>
          <w:rFonts w:ascii="Arial" w:hAnsi="Arial" w:cs="Arial"/>
          <w:color w:val="000000" w:themeColor="text1"/>
          <w:sz w:val="24"/>
          <w:szCs w:val="24"/>
        </w:rPr>
        <w:t>________________________</w:t>
      </w:r>
    </w:p>
    <w:p w14:paraId="0E11B709" w14:textId="77777777" w:rsidR="001770C8" w:rsidRPr="001770C8" w:rsidRDefault="001770C8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F554AA6" w14:textId="77777777" w:rsidR="001770C8" w:rsidRPr="001770C8" w:rsidRDefault="00E74967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Home Address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770C8" w:rsidRPr="001770C8" w14:paraId="48ACE522" w14:textId="77777777" w:rsidTr="001770C8">
        <w:tc>
          <w:tcPr>
            <w:tcW w:w="9016" w:type="dxa"/>
            <w:gridSpan w:val="2"/>
            <w:vAlign w:val="bottom"/>
          </w:tcPr>
          <w:p w14:paraId="188AC259" w14:textId="2A790947" w:rsidR="001770C8" w:rsidRPr="001770C8" w:rsidRDefault="001770C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E4E9B6A" w14:textId="77777777" w:rsidR="001770C8" w:rsidRPr="001770C8" w:rsidRDefault="001770C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770C8" w:rsidRPr="001770C8" w14:paraId="66BF34ED" w14:textId="77777777" w:rsidTr="001770C8">
        <w:tc>
          <w:tcPr>
            <w:tcW w:w="9016" w:type="dxa"/>
            <w:gridSpan w:val="2"/>
            <w:vAlign w:val="bottom"/>
          </w:tcPr>
          <w:p w14:paraId="2BDF28F6" w14:textId="58A10CC6" w:rsidR="001770C8" w:rsidRPr="001770C8" w:rsidRDefault="001770C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B333684" w14:textId="77777777" w:rsidR="001770C8" w:rsidRPr="001770C8" w:rsidRDefault="001770C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770C8" w:rsidRPr="001770C8" w14:paraId="7BD7A529" w14:textId="77777777" w:rsidTr="001770C8">
        <w:tc>
          <w:tcPr>
            <w:tcW w:w="4508" w:type="dxa"/>
            <w:vAlign w:val="bottom"/>
          </w:tcPr>
          <w:p w14:paraId="7A948237" w14:textId="5B29FB22" w:rsidR="001770C8" w:rsidRPr="001770C8" w:rsidRDefault="001770C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70C8">
              <w:rPr>
                <w:rFonts w:ascii="Arial" w:hAnsi="Arial" w:cs="Arial"/>
                <w:color w:val="000000" w:themeColor="text1"/>
                <w:sz w:val="24"/>
                <w:szCs w:val="24"/>
              </w:rPr>
              <w:t>Suburb</w:t>
            </w:r>
          </w:p>
        </w:tc>
        <w:tc>
          <w:tcPr>
            <w:tcW w:w="4508" w:type="dxa"/>
            <w:vAlign w:val="bottom"/>
          </w:tcPr>
          <w:p w14:paraId="505E532B" w14:textId="3E3B0DFD" w:rsidR="001770C8" w:rsidRPr="001770C8" w:rsidRDefault="001770C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DA9881D" w14:textId="3BC4BDB9" w:rsidR="001770C8" w:rsidRPr="001770C8" w:rsidRDefault="001770C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70C8">
              <w:rPr>
                <w:rFonts w:ascii="Arial" w:hAnsi="Arial" w:cs="Arial"/>
                <w:color w:val="000000" w:themeColor="text1"/>
                <w:sz w:val="24"/>
                <w:szCs w:val="24"/>
              </w:rPr>
              <w:t>Postcode</w:t>
            </w:r>
          </w:p>
        </w:tc>
      </w:tr>
    </w:tbl>
    <w:p w14:paraId="55E86C8C" w14:textId="77777777" w:rsidR="001770C8" w:rsidRPr="001770C8" w:rsidRDefault="001770C8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E51E367" w14:textId="77777777" w:rsidR="001770C8" w:rsidRDefault="001770C8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764FC0D" w14:textId="050E3D4A" w:rsidR="00D611A8" w:rsidRDefault="00C173E3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Postal address </w:t>
      </w:r>
      <w:r w:rsidR="00E74967"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(if different)</w:t>
      </w:r>
      <w:r w:rsidR="00D611A8" w:rsidRPr="001770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770C8" w:rsidRPr="001770C8" w14:paraId="2E1A41F6" w14:textId="77777777" w:rsidTr="009A3B90">
        <w:tc>
          <w:tcPr>
            <w:tcW w:w="9016" w:type="dxa"/>
            <w:gridSpan w:val="2"/>
            <w:vAlign w:val="bottom"/>
          </w:tcPr>
          <w:p w14:paraId="35830369" w14:textId="77777777" w:rsidR="001770C8" w:rsidRPr="001770C8" w:rsidRDefault="001770C8" w:rsidP="009A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E26B5D2" w14:textId="77777777" w:rsidR="001770C8" w:rsidRPr="001770C8" w:rsidRDefault="001770C8" w:rsidP="009A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770C8" w:rsidRPr="001770C8" w14:paraId="792431F8" w14:textId="77777777" w:rsidTr="009A3B90">
        <w:tc>
          <w:tcPr>
            <w:tcW w:w="9016" w:type="dxa"/>
            <w:gridSpan w:val="2"/>
            <w:vAlign w:val="bottom"/>
          </w:tcPr>
          <w:p w14:paraId="406139D5" w14:textId="77777777" w:rsidR="001770C8" w:rsidRPr="001770C8" w:rsidRDefault="001770C8" w:rsidP="009A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CF47472" w14:textId="77777777" w:rsidR="001770C8" w:rsidRPr="001770C8" w:rsidRDefault="001770C8" w:rsidP="009A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770C8" w:rsidRPr="001770C8" w14:paraId="3A55B504" w14:textId="77777777" w:rsidTr="009A3B90">
        <w:tc>
          <w:tcPr>
            <w:tcW w:w="4508" w:type="dxa"/>
            <w:vAlign w:val="bottom"/>
          </w:tcPr>
          <w:p w14:paraId="7C9E0155" w14:textId="77777777" w:rsidR="001770C8" w:rsidRPr="001770C8" w:rsidRDefault="001770C8" w:rsidP="009A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70C8">
              <w:rPr>
                <w:rFonts w:ascii="Arial" w:hAnsi="Arial" w:cs="Arial"/>
                <w:color w:val="000000" w:themeColor="text1"/>
                <w:sz w:val="24"/>
                <w:szCs w:val="24"/>
              </w:rPr>
              <w:t>Suburb</w:t>
            </w:r>
          </w:p>
        </w:tc>
        <w:tc>
          <w:tcPr>
            <w:tcW w:w="4508" w:type="dxa"/>
            <w:vAlign w:val="bottom"/>
          </w:tcPr>
          <w:p w14:paraId="54A61F07" w14:textId="77777777" w:rsidR="001770C8" w:rsidRPr="001770C8" w:rsidRDefault="001770C8" w:rsidP="009A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40120D8" w14:textId="77777777" w:rsidR="001770C8" w:rsidRPr="001770C8" w:rsidRDefault="001770C8" w:rsidP="009A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70C8">
              <w:rPr>
                <w:rFonts w:ascii="Arial" w:hAnsi="Arial" w:cs="Arial"/>
                <w:color w:val="000000" w:themeColor="text1"/>
                <w:sz w:val="24"/>
                <w:szCs w:val="24"/>
              </w:rPr>
              <w:t>Postcode</w:t>
            </w:r>
          </w:p>
        </w:tc>
      </w:tr>
    </w:tbl>
    <w:p w14:paraId="2ADDCB62" w14:textId="19D02DD8" w:rsidR="001770C8" w:rsidRDefault="001770C8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27B76A2" w14:textId="77777777" w:rsidR="001770C8" w:rsidRPr="001770C8" w:rsidRDefault="001770C8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2A630BF" w14:textId="1BF37A6C" w:rsidR="00CA596E" w:rsidRPr="001770C8" w:rsidRDefault="00CA596E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Please tell us about why you are interested in being part of the </w:t>
      </w:r>
      <w:r w:rsidR="00E74967"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Committee</w:t>
      </w:r>
      <w:r w:rsidR="00D611A8"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611A8" w:rsidRPr="001770C8" w14:paraId="307EE456" w14:textId="77777777" w:rsidTr="001770C8">
        <w:tc>
          <w:tcPr>
            <w:tcW w:w="9016" w:type="dxa"/>
          </w:tcPr>
          <w:p w14:paraId="03130D3F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69AECE4" w14:textId="6042F08C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1A8" w:rsidRPr="001770C8" w14:paraId="1F1CD5F7" w14:textId="77777777" w:rsidTr="001770C8">
        <w:tc>
          <w:tcPr>
            <w:tcW w:w="9016" w:type="dxa"/>
          </w:tcPr>
          <w:p w14:paraId="66238BF4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F0A7450" w14:textId="0CEFC9F6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1A8" w:rsidRPr="001770C8" w14:paraId="00912B27" w14:textId="77777777" w:rsidTr="001770C8">
        <w:tc>
          <w:tcPr>
            <w:tcW w:w="9016" w:type="dxa"/>
          </w:tcPr>
          <w:p w14:paraId="78B12E2F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0492159" w14:textId="7CBCF934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1A8" w:rsidRPr="001770C8" w14:paraId="6491555F" w14:textId="77777777" w:rsidTr="001770C8">
        <w:tc>
          <w:tcPr>
            <w:tcW w:w="9016" w:type="dxa"/>
          </w:tcPr>
          <w:p w14:paraId="4B7CBBEC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C312626" w14:textId="4045A94D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1A8" w:rsidRPr="001770C8" w14:paraId="2A47F8DF" w14:textId="77777777" w:rsidTr="001770C8">
        <w:tc>
          <w:tcPr>
            <w:tcW w:w="9016" w:type="dxa"/>
          </w:tcPr>
          <w:p w14:paraId="06F0A2FF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6851373" w14:textId="0B423B7B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1A8" w:rsidRPr="001770C8" w14:paraId="33FBDC65" w14:textId="77777777" w:rsidTr="001770C8">
        <w:tc>
          <w:tcPr>
            <w:tcW w:w="9016" w:type="dxa"/>
          </w:tcPr>
          <w:p w14:paraId="03EF3D0C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623518A" w14:textId="58A9C4C9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3FAD32DD" w14:textId="77777777" w:rsidR="00D611A8" w:rsidRPr="001770C8" w:rsidRDefault="00D611A8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CA8F9C8" w14:textId="1233073E" w:rsidR="00C173E3" w:rsidRPr="001770C8" w:rsidRDefault="00C173E3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Please tell us about your experience of </w:t>
      </w:r>
      <w:r w:rsidR="00E66D5F"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disability</w:t>
      </w:r>
      <w:r w:rsidR="007B7341"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for example, </w:t>
      </w: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do you have a particular disability</w:t>
      </w:r>
      <w:r w:rsidR="007B7341"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, or a</w:t>
      </w: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re you a carer for a person with a disability?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611A8" w:rsidRPr="001770C8" w14:paraId="03FC9B82" w14:textId="77777777" w:rsidTr="001770C8">
        <w:tc>
          <w:tcPr>
            <w:tcW w:w="9016" w:type="dxa"/>
          </w:tcPr>
          <w:p w14:paraId="498C6355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9CBA16D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1A8" w:rsidRPr="001770C8" w14:paraId="47C54BF6" w14:textId="77777777" w:rsidTr="001770C8">
        <w:tc>
          <w:tcPr>
            <w:tcW w:w="9016" w:type="dxa"/>
          </w:tcPr>
          <w:p w14:paraId="0CE67397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FED2585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1A8" w:rsidRPr="001770C8" w14:paraId="66061034" w14:textId="77777777" w:rsidTr="001770C8">
        <w:tc>
          <w:tcPr>
            <w:tcW w:w="9016" w:type="dxa"/>
          </w:tcPr>
          <w:p w14:paraId="770004E4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6C88794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1A8" w:rsidRPr="001770C8" w14:paraId="430BAA24" w14:textId="77777777" w:rsidTr="001770C8">
        <w:tc>
          <w:tcPr>
            <w:tcW w:w="9016" w:type="dxa"/>
          </w:tcPr>
          <w:p w14:paraId="11A89A1F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C2D5B13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1A8" w:rsidRPr="001770C8" w14:paraId="5D77C470" w14:textId="77777777" w:rsidTr="001770C8">
        <w:tc>
          <w:tcPr>
            <w:tcW w:w="9016" w:type="dxa"/>
          </w:tcPr>
          <w:p w14:paraId="318AF06F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A36A57F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1A8" w:rsidRPr="001770C8" w14:paraId="6290E325" w14:textId="77777777" w:rsidTr="001770C8">
        <w:tc>
          <w:tcPr>
            <w:tcW w:w="9016" w:type="dxa"/>
          </w:tcPr>
          <w:p w14:paraId="56B7EB95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8D5865F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47076DA" w14:textId="77777777" w:rsidR="00D611A8" w:rsidRPr="001770C8" w:rsidRDefault="00D611A8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7311FEF" w14:textId="4AEE1AD1" w:rsidR="00D611A8" w:rsidRPr="001770C8" w:rsidRDefault="00CA596E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Please tell us about community networks that you are part of</w:t>
      </w:r>
      <w:r w:rsidR="00D611A8"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B7341"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for example,</w:t>
      </w: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school committee, </w:t>
      </w:r>
      <w:r w:rsidR="00EA3107"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disability peer support group, </w:t>
      </w: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sports or activity club, service club</w:t>
      </w:r>
      <w:r w:rsidR="007B7341"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etc.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611A8" w:rsidRPr="001770C8" w14:paraId="6B008FC1" w14:textId="77777777" w:rsidTr="001770C8">
        <w:tc>
          <w:tcPr>
            <w:tcW w:w="9016" w:type="dxa"/>
          </w:tcPr>
          <w:p w14:paraId="12A2EC05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F452747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1A8" w:rsidRPr="001770C8" w14:paraId="3F82D330" w14:textId="77777777" w:rsidTr="001770C8">
        <w:tc>
          <w:tcPr>
            <w:tcW w:w="9016" w:type="dxa"/>
          </w:tcPr>
          <w:p w14:paraId="0F97CB76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D653A85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1A8" w:rsidRPr="001770C8" w14:paraId="4A699B86" w14:textId="77777777" w:rsidTr="001770C8">
        <w:tc>
          <w:tcPr>
            <w:tcW w:w="9016" w:type="dxa"/>
          </w:tcPr>
          <w:p w14:paraId="18ECAE3C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AE4E673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1A8" w:rsidRPr="001770C8" w14:paraId="311907CA" w14:textId="77777777" w:rsidTr="001770C8">
        <w:tc>
          <w:tcPr>
            <w:tcW w:w="9016" w:type="dxa"/>
          </w:tcPr>
          <w:p w14:paraId="50804409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3BEFDBC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1A8" w:rsidRPr="001770C8" w14:paraId="416951FE" w14:textId="77777777" w:rsidTr="001770C8">
        <w:tc>
          <w:tcPr>
            <w:tcW w:w="9016" w:type="dxa"/>
          </w:tcPr>
          <w:p w14:paraId="284C98D7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D903C63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1A8" w:rsidRPr="001770C8" w14:paraId="0868C57C" w14:textId="77777777" w:rsidTr="001770C8">
        <w:tc>
          <w:tcPr>
            <w:tcW w:w="9016" w:type="dxa"/>
          </w:tcPr>
          <w:p w14:paraId="007B67AD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94508A1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9836B2A" w14:textId="3592AE2F" w:rsidR="00CA596E" w:rsidRPr="001770C8" w:rsidRDefault="00CA596E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70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761366A" w14:textId="1746B3AA" w:rsidR="0046503E" w:rsidRDefault="00BD1E3F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What days/hours would you be available for meetings?</w:t>
      </w:r>
    </w:p>
    <w:p w14:paraId="0E674ACA" w14:textId="77777777" w:rsidR="00732D25" w:rsidRPr="001770C8" w:rsidRDefault="00732D25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2131"/>
        <w:gridCol w:w="2131"/>
        <w:gridCol w:w="2771"/>
      </w:tblGrid>
      <w:tr w:rsidR="00732D25" w:rsidRPr="001770C8" w14:paraId="7DE17B98" w14:textId="77777777" w:rsidTr="00732D25">
        <w:tc>
          <w:tcPr>
            <w:tcW w:w="1983" w:type="dxa"/>
          </w:tcPr>
          <w:p w14:paraId="62405A25" w14:textId="13812D62" w:rsidR="00732D25" w:rsidRPr="001770C8" w:rsidRDefault="00732D25" w:rsidP="001770C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770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2131" w:type="dxa"/>
          </w:tcPr>
          <w:p w14:paraId="15DB5A87" w14:textId="54CE1253" w:rsidR="00732D25" w:rsidRPr="001770C8" w:rsidRDefault="00732D25" w:rsidP="001770C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770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Hours</w:t>
            </w:r>
          </w:p>
        </w:tc>
        <w:tc>
          <w:tcPr>
            <w:tcW w:w="2131" w:type="dxa"/>
          </w:tcPr>
          <w:p w14:paraId="411E8CD6" w14:textId="3CBF66E6" w:rsidR="00732D25" w:rsidRPr="001770C8" w:rsidRDefault="00732D25" w:rsidP="001770C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14:paraId="59CF3999" w14:textId="0173DC10" w:rsidR="00732D25" w:rsidRPr="001770C8" w:rsidRDefault="00732D25" w:rsidP="001770C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32D25" w:rsidRPr="001770C8" w14:paraId="7EC416C8" w14:textId="77777777" w:rsidTr="00732D25">
        <w:tc>
          <w:tcPr>
            <w:tcW w:w="1983" w:type="dxa"/>
          </w:tcPr>
          <w:p w14:paraId="70F691C1" w14:textId="77777777" w:rsidR="00732D25" w:rsidRDefault="00732D25" w:rsidP="00732D25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1770C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Monday</w:t>
            </w:r>
          </w:p>
          <w:p w14:paraId="607F537F" w14:textId="77777777" w:rsidR="00732D25" w:rsidRDefault="00732D25" w:rsidP="00732D2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4975CEEC" w14:textId="7F50F977" w:rsidR="00732D25" w:rsidRPr="00732D25" w:rsidRDefault="00732D25" w:rsidP="00732D2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131" w:type="dxa"/>
          </w:tcPr>
          <w:p w14:paraId="1E01F386" w14:textId="77777777" w:rsidR="00732D25" w:rsidRPr="00732D25" w:rsidRDefault="00732D25" w:rsidP="00732D25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32D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9am - 11am</w:t>
            </w:r>
          </w:p>
          <w:p w14:paraId="19FA2149" w14:textId="46D96B9B" w:rsidR="00732D25" w:rsidRPr="001770C8" w:rsidRDefault="00732D25" w:rsidP="00732D25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32D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11am – 1pm</w:t>
            </w:r>
          </w:p>
        </w:tc>
        <w:tc>
          <w:tcPr>
            <w:tcW w:w="2131" w:type="dxa"/>
          </w:tcPr>
          <w:p w14:paraId="32FC3C5B" w14:textId="77777777" w:rsidR="00732D25" w:rsidRPr="00732D25" w:rsidRDefault="00732D25" w:rsidP="00732D25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32D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1pm – 3pm</w:t>
            </w:r>
          </w:p>
          <w:p w14:paraId="4763B42A" w14:textId="2499952A" w:rsidR="00732D25" w:rsidRPr="001770C8" w:rsidRDefault="00732D25" w:rsidP="00732D25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32D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3pm – 5pm</w:t>
            </w:r>
          </w:p>
        </w:tc>
        <w:tc>
          <w:tcPr>
            <w:tcW w:w="2771" w:type="dxa"/>
          </w:tcPr>
          <w:p w14:paraId="31B867BB" w14:textId="77777777" w:rsidR="00732D25" w:rsidRPr="00732D25" w:rsidRDefault="00732D25" w:rsidP="00732D25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32D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5pm – 7pm</w:t>
            </w:r>
          </w:p>
          <w:p w14:paraId="47901D62" w14:textId="678D45B7" w:rsidR="00732D25" w:rsidRPr="001770C8" w:rsidRDefault="00732D25" w:rsidP="00732D25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32D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7pm – 9pm</w:t>
            </w:r>
          </w:p>
        </w:tc>
      </w:tr>
      <w:tr w:rsidR="00732D25" w:rsidRPr="001770C8" w14:paraId="1CCB6456" w14:textId="77777777" w:rsidTr="00732D25">
        <w:tc>
          <w:tcPr>
            <w:tcW w:w="1983" w:type="dxa"/>
          </w:tcPr>
          <w:p w14:paraId="66D2FDCB" w14:textId="77777777" w:rsidR="00732D25" w:rsidRDefault="00732D25" w:rsidP="00732D25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1770C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Tuesday</w:t>
            </w:r>
          </w:p>
          <w:p w14:paraId="10603A67" w14:textId="77777777" w:rsidR="00732D25" w:rsidRDefault="00732D25" w:rsidP="00732D2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27577FB4" w14:textId="5A65D9C5" w:rsidR="00732D25" w:rsidRPr="00732D25" w:rsidRDefault="00732D25" w:rsidP="00732D2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131" w:type="dxa"/>
          </w:tcPr>
          <w:p w14:paraId="6796CCAE" w14:textId="77777777" w:rsidR="00732D25" w:rsidRPr="00732D25" w:rsidRDefault="00732D25" w:rsidP="00732D25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32D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9am - 11am</w:t>
            </w:r>
          </w:p>
          <w:p w14:paraId="2418242C" w14:textId="74A45991" w:rsidR="00732D25" w:rsidRPr="00732D25" w:rsidRDefault="00732D25" w:rsidP="00732D25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32D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11am – 1pm</w:t>
            </w:r>
          </w:p>
        </w:tc>
        <w:tc>
          <w:tcPr>
            <w:tcW w:w="2131" w:type="dxa"/>
          </w:tcPr>
          <w:p w14:paraId="604CCE19" w14:textId="77777777" w:rsidR="00732D25" w:rsidRPr="00732D25" w:rsidRDefault="00732D25" w:rsidP="00732D25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32D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1pm – 3pm</w:t>
            </w:r>
          </w:p>
          <w:p w14:paraId="3C6D643D" w14:textId="0194570C" w:rsidR="00732D25" w:rsidRPr="00732D25" w:rsidRDefault="00732D25" w:rsidP="00732D25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32D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3pm – 5pm</w:t>
            </w:r>
          </w:p>
        </w:tc>
        <w:tc>
          <w:tcPr>
            <w:tcW w:w="2771" w:type="dxa"/>
          </w:tcPr>
          <w:p w14:paraId="234279E7" w14:textId="77777777" w:rsidR="00732D25" w:rsidRPr="00732D25" w:rsidRDefault="00732D25" w:rsidP="00732D25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32D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5pm – 7pm</w:t>
            </w:r>
          </w:p>
          <w:p w14:paraId="62CAE54B" w14:textId="3AA55492" w:rsidR="00732D25" w:rsidRPr="00732D25" w:rsidRDefault="00732D25" w:rsidP="00732D25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32D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7pm – 9pm</w:t>
            </w:r>
          </w:p>
        </w:tc>
      </w:tr>
      <w:tr w:rsidR="00732D25" w:rsidRPr="001770C8" w14:paraId="03FAF07A" w14:textId="77777777" w:rsidTr="00732D25">
        <w:tc>
          <w:tcPr>
            <w:tcW w:w="1983" w:type="dxa"/>
          </w:tcPr>
          <w:p w14:paraId="4FA791C8" w14:textId="77777777" w:rsidR="00732D25" w:rsidRDefault="00732D25" w:rsidP="00732D25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1770C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Wednesday</w:t>
            </w:r>
          </w:p>
          <w:p w14:paraId="375D9FE1" w14:textId="77777777" w:rsidR="00732D25" w:rsidRDefault="00732D25" w:rsidP="00732D2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41D4F4E9" w14:textId="53F349A8" w:rsidR="00732D25" w:rsidRPr="00732D25" w:rsidRDefault="00732D25" w:rsidP="00732D2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131" w:type="dxa"/>
          </w:tcPr>
          <w:p w14:paraId="4E163BF9" w14:textId="77777777" w:rsidR="00732D25" w:rsidRPr="00732D25" w:rsidRDefault="00732D25" w:rsidP="00732D25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2D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9am - 11am</w:t>
            </w:r>
          </w:p>
          <w:p w14:paraId="56F59F11" w14:textId="0A49D8FE" w:rsidR="00732D25" w:rsidRPr="001770C8" w:rsidRDefault="00732D25" w:rsidP="00732D25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2D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11am – 1pm</w:t>
            </w:r>
          </w:p>
        </w:tc>
        <w:tc>
          <w:tcPr>
            <w:tcW w:w="2131" w:type="dxa"/>
          </w:tcPr>
          <w:p w14:paraId="1F625AED" w14:textId="77777777" w:rsidR="00732D25" w:rsidRPr="00732D25" w:rsidRDefault="00732D25" w:rsidP="00732D25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2D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1pm – 3pm</w:t>
            </w:r>
          </w:p>
          <w:p w14:paraId="06925A62" w14:textId="58891E75" w:rsidR="00732D25" w:rsidRPr="001770C8" w:rsidRDefault="00732D25" w:rsidP="00732D25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2D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3pm – 5pm</w:t>
            </w:r>
          </w:p>
        </w:tc>
        <w:tc>
          <w:tcPr>
            <w:tcW w:w="2771" w:type="dxa"/>
          </w:tcPr>
          <w:p w14:paraId="035D2242" w14:textId="77777777" w:rsidR="00732D25" w:rsidRDefault="00732D25" w:rsidP="00732D25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32D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5pm – 7pm</w:t>
            </w:r>
          </w:p>
          <w:p w14:paraId="21C454EE" w14:textId="26F7ED2F" w:rsidR="00732D25" w:rsidRPr="00732D25" w:rsidRDefault="00732D25" w:rsidP="00732D25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7</w:t>
            </w:r>
            <w:r w:rsidRPr="00732D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pm – 9pm</w:t>
            </w:r>
          </w:p>
        </w:tc>
      </w:tr>
      <w:tr w:rsidR="00732D25" w:rsidRPr="001770C8" w14:paraId="633BEC9F" w14:textId="77777777" w:rsidTr="00732D25">
        <w:tc>
          <w:tcPr>
            <w:tcW w:w="1983" w:type="dxa"/>
          </w:tcPr>
          <w:p w14:paraId="185C72C6" w14:textId="77777777" w:rsidR="00732D25" w:rsidRDefault="00732D25" w:rsidP="00732D25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1770C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Thursday</w:t>
            </w:r>
          </w:p>
          <w:p w14:paraId="38EB4B7F" w14:textId="77777777" w:rsidR="00732D25" w:rsidRDefault="00732D25" w:rsidP="00732D2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4CE82CC5" w14:textId="384E8FB1" w:rsidR="00732D25" w:rsidRPr="00732D25" w:rsidRDefault="00732D25" w:rsidP="00732D2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131" w:type="dxa"/>
          </w:tcPr>
          <w:p w14:paraId="76C79481" w14:textId="77777777" w:rsidR="00732D25" w:rsidRPr="00732D25" w:rsidRDefault="00732D25" w:rsidP="00732D25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32D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9am - 11am</w:t>
            </w:r>
          </w:p>
          <w:p w14:paraId="7B05A215" w14:textId="619902A9" w:rsidR="00732D25" w:rsidRPr="001770C8" w:rsidRDefault="00732D25" w:rsidP="00732D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2D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11am – 1pm</w:t>
            </w:r>
          </w:p>
        </w:tc>
        <w:tc>
          <w:tcPr>
            <w:tcW w:w="2131" w:type="dxa"/>
          </w:tcPr>
          <w:p w14:paraId="40FF04AE" w14:textId="77777777" w:rsidR="00732D25" w:rsidRPr="00732D25" w:rsidRDefault="00732D25" w:rsidP="00732D25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2D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1pm – 3pm</w:t>
            </w:r>
          </w:p>
          <w:p w14:paraId="5F90F7A0" w14:textId="22375D32" w:rsidR="00732D25" w:rsidRPr="001770C8" w:rsidRDefault="00732D25" w:rsidP="00732D25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2D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3pm – 5pm</w:t>
            </w:r>
          </w:p>
        </w:tc>
        <w:tc>
          <w:tcPr>
            <w:tcW w:w="2771" w:type="dxa"/>
          </w:tcPr>
          <w:p w14:paraId="0196265F" w14:textId="77777777" w:rsidR="00732D25" w:rsidRPr="00732D25" w:rsidRDefault="00732D25" w:rsidP="00732D25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2D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5pm – 7pm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14:paraId="020A611B" w14:textId="0445B750" w:rsidR="00732D25" w:rsidRPr="001770C8" w:rsidRDefault="00732D25" w:rsidP="00732D25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2D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7pm – 9pm</w:t>
            </w:r>
          </w:p>
        </w:tc>
      </w:tr>
      <w:tr w:rsidR="00732D25" w:rsidRPr="001770C8" w14:paraId="51C22EF2" w14:textId="77777777" w:rsidTr="00732D25">
        <w:tc>
          <w:tcPr>
            <w:tcW w:w="1983" w:type="dxa"/>
          </w:tcPr>
          <w:p w14:paraId="0EC8374C" w14:textId="77777777" w:rsidR="00732D25" w:rsidRDefault="00732D25" w:rsidP="00732D25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1770C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Friday</w:t>
            </w:r>
          </w:p>
          <w:p w14:paraId="5A5BD4C3" w14:textId="77777777" w:rsidR="00732D25" w:rsidRDefault="00732D25" w:rsidP="00732D2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0CF1893A" w14:textId="56B0DEAF" w:rsidR="00732D25" w:rsidRPr="00732D25" w:rsidRDefault="00732D25" w:rsidP="00732D2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131" w:type="dxa"/>
          </w:tcPr>
          <w:p w14:paraId="3EF7020B" w14:textId="77777777" w:rsidR="00732D25" w:rsidRPr="00732D25" w:rsidRDefault="00732D25" w:rsidP="00732D25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2D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9am - 11am</w:t>
            </w:r>
          </w:p>
          <w:p w14:paraId="7218B0EF" w14:textId="77ACE5C1" w:rsidR="00732D25" w:rsidRPr="001770C8" w:rsidRDefault="00732D25" w:rsidP="00732D25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2D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11am – 1pm</w:t>
            </w:r>
          </w:p>
        </w:tc>
        <w:tc>
          <w:tcPr>
            <w:tcW w:w="2131" w:type="dxa"/>
          </w:tcPr>
          <w:p w14:paraId="3CDFDD4B" w14:textId="77777777" w:rsidR="00732D25" w:rsidRPr="00732D25" w:rsidRDefault="00732D25" w:rsidP="00732D25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2D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1pm – 3pm</w:t>
            </w:r>
          </w:p>
          <w:p w14:paraId="4B2D7C12" w14:textId="11F34662" w:rsidR="00732D25" w:rsidRPr="001770C8" w:rsidRDefault="00732D25" w:rsidP="00732D25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2D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3pm – 5pm</w:t>
            </w:r>
          </w:p>
        </w:tc>
        <w:tc>
          <w:tcPr>
            <w:tcW w:w="2771" w:type="dxa"/>
          </w:tcPr>
          <w:p w14:paraId="274C52D8" w14:textId="77777777" w:rsidR="00732D25" w:rsidRPr="00732D25" w:rsidRDefault="00732D25" w:rsidP="00732D25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2D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5pm – 7pm</w:t>
            </w:r>
          </w:p>
          <w:p w14:paraId="292A2B0C" w14:textId="67DD13C5" w:rsidR="00732D25" w:rsidRPr="001770C8" w:rsidRDefault="00732D25" w:rsidP="00732D25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2D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7pm – 9pm</w:t>
            </w:r>
          </w:p>
        </w:tc>
      </w:tr>
    </w:tbl>
    <w:p w14:paraId="3B7CCAD4" w14:textId="77777777" w:rsidR="00D611A8" w:rsidRPr="001770C8" w:rsidRDefault="00D611A8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84F1D0D" w14:textId="77777777" w:rsidR="00732D25" w:rsidRDefault="00732D25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AD3B6FB" w14:textId="1CA7EBB5" w:rsidR="007B7341" w:rsidRPr="001770C8" w:rsidRDefault="00D611A8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70C8">
        <w:rPr>
          <w:rFonts w:ascii="Arial" w:hAnsi="Arial" w:cs="Arial"/>
          <w:color w:val="000000" w:themeColor="text1"/>
          <w:sz w:val="24"/>
          <w:szCs w:val="24"/>
        </w:rPr>
        <w:t xml:space="preserve">Please read the Terms of Reference for the Advisory Committee and the Code of Conduct. These documents are available to view at </w:t>
      </w:r>
      <w:hyperlink r:id="rId5" w:history="1">
        <w:r w:rsidRPr="001770C8">
          <w:rPr>
            <w:rStyle w:val="Hyperlink"/>
            <w:rFonts w:ascii="Arial" w:hAnsi="Arial" w:cs="Arial"/>
            <w:sz w:val="24"/>
            <w:szCs w:val="24"/>
          </w:rPr>
          <w:t>yoursay.bayside.vic.gov.au/disability-advisory-committe</w:t>
        </w:r>
      </w:hyperlink>
      <w:hyperlink r:id="rId6" w:history="1">
        <w:r w:rsidRPr="001770C8">
          <w:rPr>
            <w:rStyle w:val="Hyperlink"/>
            <w:rFonts w:ascii="Arial" w:hAnsi="Arial" w:cs="Arial"/>
            <w:sz w:val="24"/>
            <w:szCs w:val="24"/>
          </w:rPr>
          <w:t>e</w:t>
        </w:r>
      </w:hyperlink>
      <w:r w:rsidRPr="001770C8">
        <w:rPr>
          <w:rFonts w:ascii="Arial" w:hAnsi="Arial" w:cs="Arial"/>
          <w:color w:val="000000" w:themeColor="text1"/>
          <w:sz w:val="24"/>
          <w:szCs w:val="24"/>
        </w:rPr>
        <w:t xml:space="preserve"> or from Andrew Shannon </w:t>
      </w:r>
      <w:hyperlink r:id="rId7" w:history="1">
        <w:r w:rsidR="00DA74D3" w:rsidRPr="00A40A37">
          <w:rPr>
            <w:rStyle w:val="Hyperlink"/>
            <w:rFonts w:ascii="Arial" w:hAnsi="Arial" w:cs="Arial"/>
            <w:sz w:val="24"/>
            <w:szCs w:val="24"/>
          </w:rPr>
          <w:t>ashannon@bayside.vic.gov.au</w:t>
        </w:r>
      </w:hyperlink>
      <w:r w:rsidR="007B7341" w:rsidRPr="001770C8">
        <w:rPr>
          <w:rFonts w:ascii="Arial" w:hAnsi="Arial" w:cs="Arial"/>
          <w:color w:val="000000" w:themeColor="text1"/>
          <w:sz w:val="24"/>
          <w:szCs w:val="24"/>
        </w:rPr>
        <w:t xml:space="preserve"> or 9599 4676.</w:t>
      </w:r>
    </w:p>
    <w:p w14:paraId="5D905A6A" w14:textId="77777777" w:rsidR="00732D25" w:rsidRDefault="00732D25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703BBB5" w14:textId="00A1E30F" w:rsidR="00D611A8" w:rsidRPr="001770C8" w:rsidRDefault="00D611A8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70C8">
        <w:rPr>
          <w:rFonts w:ascii="Arial" w:hAnsi="Arial" w:cs="Arial"/>
          <w:color w:val="000000" w:themeColor="text1"/>
          <w:sz w:val="24"/>
          <w:szCs w:val="24"/>
        </w:rPr>
        <w:t xml:space="preserve">Committee members will be able to provide feedback on these documents prior to their finalisation. </w:t>
      </w:r>
    </w:p>
    <w:p w14:paraId="44028A3A" w14:textId="77777777" w:rsidR="00C173E3" w:rsidRPr="001770C8" w:rsidRDefault="00C173E3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C173E3" w:rsidRPr="001770C8" w:rsidSect="001770C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05E0B"/>
    <w:multiLevelType w:val="hybridMultilevel"/>
    <w:tmpl w:val="4BD8F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10EF5"/>
    <w:multiLevelType w:val="hybridMultilevel"/>
    <w:tmpl w:val="834426AA"/>
    <w:lvl w:ilvl="0" w:tplc="BA085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7493F"/>
    <w:multiLevelType w:val="hybridMultilevel"/>
    <w:tmpl w:val="B4A6DBA6"/>
    <w:lvl w:ilvl="0" w:tplc="F5EE48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3E3"/>
    <w:rsid w:val="00124383"/>
    <w:rsid w:val="00174F92"/>
    <w:rsid w:val="001770C8"/>
    <w:rsid w:val="00450FB4"/>
    <w:rsid w:val="004513E5"/>
    <w:rsid w:val="0046503E"/>
    <w:rsid w:val="00466AD8"/>
    <w:rsid w:val="006244E7"/>
    <w:rsid w:val="006A3A8F"/>
    <w:rsid w:val="00732D25"/>
    <w:rsid w:val="007B7341"/>
    <w:rsid w:val="007E729B"/>
    <w:rsid w:val="008C6D01"/>
    <w:rsid w:val="009F34E8"/>
    <w:rsid w:val="00AA454D"/>
    <w:rsid w:val="00BD1E3F"/>
    <w:rsid w:val="00C173E3"/>
    <w:rsid w:val="00C973EA"/>
    <w:rsid w:val="00CA596E"/>
    <w:rsid w:val="00D320F1"/>
    <w:rsid w:val="00D611A8"/>
    <w:rsid w:val="00D81A13"/>
    <w:rsid w:val="00DA74D3"/>
    <w:rsid w:val="00E25140"/>
    <w:rsid w:val="00E47F3D"/>
    <w:rsid w:val="00E66D5F"/>
    <w:rsid w:val="00E74967"/>
    <w:rsid w:val="00E9092B"/>
    <w:rsid w:val="00E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1DE8B"/>
  <w15:chartTrackingRefBased/>
  <w15:docId w15:val="{84C350E6-E627-4AB6-8340-1555B186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96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4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9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96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6D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D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E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E729B"/>
  </w:style>
  <w:style w:type="table" w:styleId="TableGrid">
    <w:name w:val="Table Grid"/>
    <w:basedOn w:val="TableNormal"/>
    <w:uiPriority w:val="39"/>
    <w:rsid w:val="00D6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8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5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5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hannon@bayside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rsay.bayside.vic.gov.au/disability-advisory-committee" TargetMode="External"/><Relationship Id="rId5" Type="http://schemas.openxmlformats.org/officeDocument/2006/relationships/hyperlink" Target="http://yoursay.bayside.vic.gov.au/disability-advisory-committ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Bayside City Council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Shannon</dc:creator>
  <cp:keywords/>
  <dc:description/>
  <cp:lastModifiedBy>Vanessa Bradley</cp:lastModifiedBy>
  <cp:revision>3</cp:revision>
  <dcterms:created xsi:type="dcterms:W3CDTF">2020-12-20T21:31:00Z</dcterms:created>
  <dcterms:modified xsi:type="dcterms:W3CDTF">2020-12-20T21:32:00Z</dcterms:modified>
</cp:coreProperties>
</file>